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8D" w:rsidRPr="0036708D" w:rsidRDefault="0036708D" w:rsidP="0036708D">
      <w:pPr>
        <w:numPr>
          <w:ilvl w:val="0"/>
          <w:numId w:val="1"/>
        </w:numPr>
      </w:pPr>
      <w:r w:rsidRPr="0036708D">
        <w:t>Ja niżej podpisany, wyrażam zgodę:</w:t>
      </w:r>
    </w:p>
    <w:p w:rsidR="0036708D" w:rsidRPr="0036708D" w:rsidRDefault="0036708D" w:rsidP="0036708D">
      <w:pPr>
        <w:numPr>
          <w:ilvl w:val="0"/>
          <w:numId w:val="2"/>
        </w:numPr>
      </w:pPr>
      <w:r w:rsidRPr="0036708D">
        <w:t>na przetwarzanie danych mojego dziecka / moich tj.: ……………………………, w celu rozpatrzenia wniosku o przyznanie stypendium edukacyjnego.</w:t>
      </w:r>
    </w:p>
    <w:p w:rsidR="0036708D" w:rsidRPr="0036708D" w:rsidRDefault="0036708D" w:rsidP="0036708D">
      <w:pPr>
        <w:numPr>
          <w:ilvl w:val="0"/>
          <w:numId w:val="2"/>
        </w:numPr>
      </w:pPr>
      <w:r w:rsidRPr="0036708D">
        <w:t xml:space="preserve">w przypadku uzyskania Nagrody Prezydenta, na przekazanie do informacji publicznej danych </w:t>
      </w:r>
      <w:r w:rsidRPr="0036708D">
        <w:br/>
        <w:t xml:space="preserve">tj. imię, nazwisko, nazwa szkoły, wysokość nagrody) i na dysponowanie materiałami z udziałem moim/mojego dziecka oraz nieodpłatne, nieodwołalne prawo do rozpowszechniania </w:t>
      </w:r>
      <w:r w:rsidRPr="0036708D">
        <w:br/>
        <w:t xml:space="preserve">i wykorzystania zdjęć, materiałów filmowych i telewizyjnych, na których utrwalony jest wizerunek mój/mojego dziecka w związku z Nagrodami Prezydenta Miasta Szczecin dla uczniów za wybitne osiągnięcia szkolne. Zgoda obejmuje przetwarzanie danych jak również wykorzystanie, utrwalenie </w:t>
      </w:r>
      <w:r w:rsidRPr="0036708D">
        <w:br/>
        <w:t xml:space="preserve">i powielanie wskazanych materiałów za pośrednictwem dowolnego medium oraz utrwalenia </w:t>
      </w:r>
      <w:r w:rsidRPr="0036708D">
        <w:br/>
        <w:t>za pomocą audiowizualnych środków cyfrowych przeprowadzonej uroczystości wręczenia Nagród Prezydenta Miasta Szczecin, o ile taka się odbędzie.</w:t>
      </w:r>
    </w:p>
    <w:p w:rsidR="0036708D" w:rsidRPr="0036708D" w:rsidRDefault="0036708D" w:rsidP="0036708D">
      <w:pPr>
        <w:numPr>
          <w:ilvl w:val="0"/>
          <w:numId w:val="1"/>
        </w:numPr>
      </w:pPr>
      <w:r w:rsidRPr="0036708D">
        <w:t>Równocześnie zrzekam się wszelkich praw związanych z kontrolą i zatwierdzeniem każdorazowego wykorzystania zdjęć z wizerunkiem, także w przypadku wykorzystania ich w celu łączenia z innymi obrazami za pośrednictwem technik cyfrowych.</w:t>
      </w:r>
    </w:p>
    <w:p w:rsidR="0036708D" w:rsidRPr="0036708D" w:rsidRDefault="0036708D" w:rsidP="0036708D">
      <w:pPr>
        <w:numPr>
          <w:ilvl w:val="0"/>
          <w:numId w:val="1"/>
        </w:numPr>
      </w:pPr>
      <w:r w:rsidRPr="0036708D">
        <w:t>Oświadcz</w:t>
      </w:r>
      <w:bookmarkStart w:id="0" w:name="_GoBack"/>
      <w:bookmarkEnd w:id="0"/>
      <w:r w:rsidRPr="0036708D">
        <w:t>am, że nie jestem ograniczony w zdolności do czynności prawnych.</w:t>
      </w:r>
    </w:p>
    <w:p w:rsidR="0036708D" w:rsidRPr="0036708D" w:rsidRDefault="0036708D" w:rsidP="0036708D"/>
    <w:p w:rsidR="0036708D" w:rsidRPr="0036708D" w:rsidRDefault="0036708D" w:rsidP="0036708D"/>
    <w:p w:rsidR="0036708D" w:rsidRPr="0036708D" w:rsidRDefault="0036708D" w:rsidP="0036708D">
      <w:r w:rsidRPr="0036708D">
        <w:t>………………………………………….…</w:t>
      </w:r>
    </w:p>
    <w:p w:rsidR="0036708D" w:rsidRPr="0036708D" w:rsidRDefault="0036708D" w:rsidP="0036708D">
      <w:r w:rsidRPr="0036708D">
        <w:t>data i podpis rodzica/pełnoletniego ucznia</w:t>
      </w:r>
    </w:p>
    <w:p w:rsidR="00FE7F25" w:rsidRDefault="00FE7F25"/>
    <w:sectPr w:rsidR="00FE7F25" w:rsidSect="00FD73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F0"/>
    <w:multiLevelType w:val="hybridMultilevel"/>
    <w:tmpl w:val="1EE0C6C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 w15:restartNumberingAfterBreak="0">
    <w:nsid w:val="52681493"/>
    <w:multiLevelType w:val="hybridMultilevel"/>
    <w:tmpl w:val="B73E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D"/>
    <w:rsid w:val="00254E11"/>
    <w:rsid w:val="0036708D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4412-771A-4A67-A98A-B1DCD5D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2024-05-09T08:05:00Z</dcterms:created>
  <dcterms:modified xsi:type="dcterms:W3CDTF">2024-05-09T08:18:00Z</dcterms:modified>
</cp:coreProperties>
</file>