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8F6" w:rsidRDefault="007407BC">
      <w:pPr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4210050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8F6" w:rsidRDefault="008F38F6">
      <w:pPr>
        <w:rPr>
          <w:b/>
        </w:rPr>
      </w:pPr>
    </w:p>
    <w:p w:rsidR="008F38F6" w:rsidRDefault="007407BC">
      <w:pPr>
        <w:rPr>
          <w:b/>
        </w:rPr>
      </w:pPr>
      <w:r>
        <w:rPr>
          <w:b/>
        </w:rPr>
        <w:t>Obsługa systemu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1155CC"/>
            <w:u w:val="single"/>
          </w:rPr>
          <w:t>JemWSzkole.pl</w:t>
        </w:r>
      </w:hyperlink>
      <w:r>
        <w:rPr>
          <w:b/>
        </w:rPr>
        <w:t xml:space="preserve"> - Instrukcja dla rodziców</w:t>
      </w:r>
    </w:p>
    <w:p w:rsidR="008F38F6" w:rsidRDefault="008F38F6">
      <w:pPr>
        <w:rPr>
          <w:b/>
        </w:rPr>
      </w:pPr>
    </w:p>
    <w:p w:rsidR="008F38F6" w:rsidRDefault="008F38F6"/>
    <w:p w:rsidR="008F38F6" w:rsidRDefault="007407BC">
      <w:pPr>
        <w:rPr>
          <w:b/>
        </w:rPr>
      </w:pPr>
      <w:r>
        <w:rPr>
          <w:b/>
        </w:rPr>
        <w:t>Pierwsze logowanie</w:t>
      </w:r>
    </w:p>
    <w:p w:rsidR="008F38F6" w:rsidRDefault="007407BC">
      <w:pPr>
        <w:numPr>
          <w:ilvl w:val="0"/>
          <w:numId w:val="4"/>
        </w:numPr>
        <w:spacing w:before="240"/>
      </w:pPr>
      <w:r>
        <w:t xml:space="preserve">Jak zapisać się swoje dziecko na obiady sprawdź w Regulaminie Stołówki Szkolnej dostępnym pod adresem  </w:t>
      </w:r>
      <w:r w:rsidRPr="007407BC">
        <w:t>https://lo5.szczecin.pl/?page_id=2932</w:t>
      </w:r>
    </w:p>
    <w:p w:rsidR="008F38F6" w:rsidRDefault="007407BC">
      <w:pPr>
        <w:numPr>
          <w:ilvl w:val="0"/>
          <w:numId w:val="4"/>
        </w:numPr>
      </w:pPr>
      <w:r>
        <w:t>Na podany w kwestionariuszu adres email otrzymasz wiadomość od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JemWszkole.pl</w:t>
        </w:r>
      </w:hyperlink>
      <w:r>
        <w:t xml:space="preserve"> z danymi do pierwszego logowania w systemie tzn. login oraz tymczasowe hasło.</w:t>
      </w:r>
      <w:r>
        <w:br/>
        <w:t xml:space="preserve"> </w:t>
      </w:r>
      <w:r>
        <w:rPr>
          <w:b/>
        </w:rPr>
        <w:t>Loginem do Państwa konta nie jest adres email</w:t>
      </w:r>
      <w:r>
        <w:t xml:space="preserve"> tylko fraza, którą otrzymasz w wiadomości startowej (</w:t>
      </w:r>
      <w:r>
        <w:rPr>
          <w:b/>
        </w:rPr>
        <w:t>np. rodzic11589</w:t>
      </w:r>
      <w:r>
        <w:t>).</w:t>
      </w:r>
    </w:p>
    <w:p w:rsidR="008F38F6" w:rsidRDefault="007407BC">
      <w:pPr>
        <w:numPr>
          <w:ilvl w:val="0"/>
          <w:numId w:val="4"/>
        </w:numPr>
      </w:pPr>
      <w:r>
        <w:t>Wiadomość startowa, może trafić do sekcji SP</w:t>
      </w:r>
      <w:r>
        <w:t xml:space="preserve">AM w skrzynce email. Gdy ją odnajdziesz upewnij się, że zaznaczyłeś opcję; </w:t>
      </w:r>
      <w:r>
        <w:rPr>
          <w:b/>
        </w:rPr>
        <w:t>to nie jest SPAM</w:t>
      </w:r>
      <w:r>
        <w:t xml:space="preserve"> (by nie mieć problemów z późniejszą komunikacją.)</w:t>
      </w:r>
    </w:p>
    <w:p w:rsidR="008F38F6" w:rsidRDefault="007407BC">
      <w:pPr>
        <w:numPr>
          <w:ilvl w:val="0"/>
          <w:numId w:val="4"/>
        </w:numPr>
      </w:pPr>
      <w:r>
        <w:t>Zachowaj na poczcie email wiadomość startową od Jem W Szkole, byś zawsze mógł ją odnaleźć.</w:t>
      </w:r>
    </w:p>
    <w:p w:rsidR="008F38F6" w:rsidRDefault="007407BC">
      <w:pPr>
        <w:numPr>
          <w:ilvl w:val="0"/>
          <w:numId w:val="4"/>
        </w:numPr>
      </w:pPr>
      <w:r>
        <w:t>Z aplikacji można korzy</w:t>
      </w:r>
      <w:r>
        <w:t xml:space="preserve">stać za pomocą przeglądarki internetowej na </w:t>
      </w:r>
      <w:proofErr w:type="spellStart"/>
      <w:r>
        <w:t>smartphonie</w:t>
      </w:r>
      <w:proofErr w:type="spellEnd"/>
      <w:r>
        <w:t xml:space="preserve">, tablecie lub komputerze z dostępem do </w:t>
      </w:r>
      <w:proofErr w:type="spellStart"/>
      <w:r>
        <w:t>internetu</w:t>
      </w:r>
      <w:proofErr w:type="spellEnd"/>
      <w:r>
        <w:t xml:space="preserve"> pod adresem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app.jemwszkole.pl</w:t>
        </w:r>
      </w:hyperlink>
      <w:r>
        <w:t xml:space="preserve">. Korzystając z </w:t>
      </w:r>
      <w:proofErr w:type="spellStart"/>
      <w:r>
        <w:t>smartphon’ów</w:t>
      </w:r>
      <w:proofErr w:type="spellEnd"/>
      <w:r>
        <w:t xml:space="preserve"> zdecy</w:t>
      </w:r>
      <w:r>
        <w:t>dowanie wygodniej obsługuje się aplikację trzymając telefon w pozycji poziomej.</w:t>
      </w:r>
    </w:p>
    <w:p w:rsidR="008F38F6" w:rsidRDefault="007407BC">
      <w:pPr>
        <w:numPr>
          <w:ilvl w:val="0"/>
          <w:numId w:val="4"/>
        </w:numPr>
      </w:pPr>
      <w:r>
        <w:t>Podczas pierwszego logowania do systemu podaj hasło tymczasowe, a następnie nadaj nowe hasło do swojego konta w systemie.</w:t>
      </w:r>
    </w:p>
    <w:p w:rsidR="008F38F6" w:rsidRDefault="007407BC">
      <w:pPr>
        <w:numPr>
          <w:ilvl w:val="0"/>
          <w:numId w:val="4"/>
        </w:numPr>
      </w:pPr>
      <w:r>
        <w:t>Zapoznaj się z krótkimi video-instrukcjami w dziale “I</w:t>
      </w:r>
      <w:r>
        <w:t>NSTRUKCJE”, by z łatwością korzystać z aplikacji Jemwszkole.pl.</w:t>
      </w:r>
    </w:p>
    <w:p w:rsidR="008F38F6" w:rsidRDefault="007407BC">
      <w:pPr>
        <w:numPr>
          <w:ilvl w:val="0"/>
          <w:numId w:val="4"/>
        </w:numPr>
        <w:spacing w:after="240"/>
      </w:pPr>
      <w:r>
        <w:t>Już możesz dokonywać zakupu posiłków dla swoich dzieci!</w:t>
      </w:r>
    </w:p>
    <w:p w:rsidR="008F38F6" w:rsidRDefault="008F38F6"/>
    <w:p w:rsidR="008F38F6" w:rsidRDefault="007407BC">
      <w:pPr>
        <w:rPr>
          <w:b/>
        </w:rPr>
      </w:pPr>
      <w:r>
        <w:rPr>
          <w:b/>
        </w:rPr>
        <w:t>Dodawanie numeru chipa (brelok lub karta) do konta dziecka</w:t>
      </w:r>
    </w:p>
    <w:p w:rsidR="008F38F6" w:rsidRDefault="007407BC">
      <w:pPr>
        <w:numPr>
          <w:ilvl w:val="0"/>
          <w:numId w:val="2"/>
        </w:numPr>
        <w:spacing w:before="240"/>
      </w:pPr>
      <w:r>
        <w:t>Dziecko otrzyma w szkole breloczek z chipem i wygrawerowanym na nim 10-cio c</w:t>
      </w:r>
      <w:r>
        <w:t>yfrowym numerem identyfikacyjnym.</w:t>
      </w:r>
    </w:p>
    <w:p w:rsidR="008F38F6" w:rsidRDefault="007407BC">
      <w:pPr>
        <w:numPr>
          <w:ilvl w:val="0"/>
          <w:numId w:val="2"/>
        </w:numPr>
      </w:pPr>
      <w:r>
        <w:t>Po zalogowaniu się na swoje Konto w aplikacji przejdź do zakładki “TWOJE DANE”. Tam, przy wybranym dziecku, w polu “KARTA” wpisz 10-co cyfrowy numer identyfikacyjny chipa (breloka lub karty) i kliknij “ZAPISZ”. Jeśli w tym</w:t>
      </w:r>
      <w:r>
        <w:t xml:space="preserve"> polu znajduję się już inny numer, usuń go i wpisz właściwy numer z posiadanego breloka lub karty.</w:t>
      </w:r>
    </w:p>
    <w:p w:rsidR="008F38F6" w:rsidRDefault="007407BC">
      <w:pPr>
        <w:numPr>
          <w:ilvl w:val="0"/>
          <w:numId w:val="2"/>
        </w:numPr>
      </w:pPr>
      <w:r>
        <w:t>Odtąd Twoje dziecko może odbierać posiłki za pomocą breloczka.</w:t>
      </w:r>
    </w:p>
    <w:p w:rsidR="008F38F6" w:rsidRDefault="008F38F6"/>
    <w:p w:rsidR="008F38F6" w:rsidRDefault="008F38F6"/>
    <w:p w:rsidR="008F38F6" w:rsidRDefault="008F38F6"/>
    <w:p w:rsidR="008F38F6" w:rsidRDefault="008F38F6"/>
    <w:p w:rsidR="008F38F6" w:rsidRDefault="008F38F6"/>
    <w:p w:rsidR="008F38F6" w:rsidRDefault="008F38F6">
      <w:pPr>
        <w:rPr>
          <w:b/>
        </w:rPr>
      </w:pPr>
    </w:p>
    <w:p w:rsidR="008F38F6" w:rsidRDefault="008F38F6">
      <w:pPr>
        <w:rPr>
          <w:b/>
        </w:rPr>
      </w:pPr>
    </w:p>
    <w:p w:rsidR="008F38F6" w:rsidRDefault="008F38F6">
      <w:pPr>
        <w:rPr>
          <w:b/>
        </w:rPr>
      </w:pPr>
    </w:p>
    <w:p w:rsidR="008F38F6" w:rsidRDefault="008F38F6">
      <w:pPr>
        <w:rPr>
          <w:b/>
        </w:rPr>
      </w:pPr>
    </w:p>
    <w:p w:rsidR="008F38F6" w:rsidRDefault="008F38F6">
      <w:pPr>
        <w:rPr>
          <w:b/>
        </w:rPr>
      </w:pPr>
    </w:p>
    <w:p w:rsidR="008F38F6" w:rsidRDefault="007407BC">
      <w:pPr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8F6" w:rsidRDefault="008F38F6">
      <w:pPr>
        <w:rPr>
          <w:b/>
        </w:rPr>
      </w:pPr>
    </w:p>
    <w:p w:rsidR="008F38F6" w:rsidRDefault="008F38F6">
      <w:pPr>
        <w:rPr>
          <w:b/>
        </w:rPr>
      </w:pPr>
    </w:p>
    <w:p w:rsidR="008F38F6" w:rsidRDefault="007407BC">
      <w:pPr>
        <w:rPr>
          <w:b/>
        </w:rPr>
      </w:pPr>
      <w:proofErr w:type="spellStart"/>
      <w:r>
        <w:rPr>
          <w:b/>
        </w:rPr>
        <w:t>Робота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JemWSzkole.pl - </w:t>
      </w:r>
      <w:proofErr w:type="spellStart"/>
      <w:r>
        <w:rPr>
          <w:b/>
        </w:rPr>
        <w:t>Інструкція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</w:p>
    <w:p w:rsidR="008F38F6" w:rsidRDefault="008F38F6"/>
    <w:p w:rsidR="008F38F6" w:rsidRDefault="008F38F6"/>
    <w:p w:rsidR="008F38F6" w:rsidRDefault="007407BC">
      <w:pPr>
        <w:rPr>
          <w:b/>
        </w:rPr>
      </w:pPr>
      <w:proofErr w:type="spellStart"/>
      <w:r>
        <w:rPr>
          <w:b/>
        </w:rPr>
        <w:t>Перший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вхід</w:t>
      </w:r>
      <w:proofErr w:type="spellEnd"/>
    </w:p>
    <w:p w:rsidR="008F38F6" w:rsidRDefault="007407BC">
      <w:pPr>
        <w:numPr>
          <w:ilvl w:val="0"/>
          <w:numId w:val="3"/>
        </w:numPr>
      </w:pPr>
      <w:proofErr w:type="spellStart"/>
      <w:r>
        <w:t>Як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 xml:space="preserve"> у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їдальню</w:t>
      </w:r>
      <w:proofErr w:type="spellEnd"/>
      <w:r>
        <w:t xml:space="preserve">, </w:t>
      </w:r>
      <w:proofErr w:type="spellStart"/>
      <w:r>
        <w:t>доступному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7407BC">
        <w:t>https://lo5.szczecin.pl/?page_id=2932</w:t>
      </w:r>
    </w:p>
    <w:p w:rsidR="008F38F6" w:rsidRDefault="007407BC">
      <w:pPr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анкеті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JemWszkole.pl з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входу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логіном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. </w:t>
      </w:r>
      <w:proofErr w:type="spellStart"/>
      <w:r>
        <w:t>Вхід</w:t>
      </w:r>
      <w:proofErr w:type="spellEnd"/>
      <w:r>
        <w:t xml:space="preserve"> у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а </w:t>
      </w:r>
      <w:proofErr w:type="spellStart"/>
      <w:r>
        <w:t>фраза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у </w:t>
      </w:r>
      <w:proofErr w:type="spellStart"/>
      <w:r>
        <w:t>початковому</w:t>
      </w:r>
      <w:proofErr w:type="spellEnd"/>
      <w:r>
        <w:t xml:space="preserve"> </w:t>
      </w:r>
      <w:proofErr w:type="spellStart"/>
      <w:r>
        <w:t>повідомленні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>, parent11589).</w:t>
      </w:r>
    </w:p>
    <w:p w:rsidR="008F38F6" w:rsidRDefault="007407BC">
      <w:pPr>
        <w:numPr>
          <w:ilvl w:val="0"/>
          <w:numId w:val="3"/>
        </w:numPr>
      </w:pP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відправлено</w:t>
      </w:r>
      <w:proofErr w:type="spellEnd"/>
      <w:r>
        <w:t xml:space="preserve"> в </w:t>
      </w:r>
      <w:proofErr w:type="spellStart"/>
      <w:r>
        <w:t>розділ</w:t>
      </w:r>
      <w:proofErr w:type="spellEnd"/>
      <w:r>
        <w:t xml:space="preserve"> СПАМ у </w:t>
      </w:r>
      <w:proofErr w:type="spellStart"/>
      <w:r>
        <w:t>скриньці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;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СПАМ (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спілкуванням</w:t>
      </w:r>
      <w:proofErr w:type="spellEnd"/>
      <w:r>
        <w:t>).</w:t>
      </w:r>
    </w:p>
    <w:p w:rsidR="008F38F6" w:rsidRDefault="007407BC">
      <w:pPr>
        <w:numPr>
          <w:ilvl w:val="0"/>
          <w:numId w:val="3"/>
        </w:numPr>
      </w:pPr>
      <w:proofErr w:type="spellStart"/>
      <w:r>
        <w:t>Збережіть</w:t>
      </w:r>
      <w:proofErr w:type="spellEnd"/>
      <w:r>
        <w:t xml:space="preserve"> </w:t>
      </w: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Jem W Szkoła </w:t>
      </w:r>
      <w:r>
        <w:t xml:space="preserve">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>.</w:t>
      </w:r>
    </w:p>
    <w:p w:rsidR="008F38F6" w:rsidRDefault="007407BC">
      <w:pPr>
        <w:numPr>
          <w:ilvl w:val="0"/>
          <w:numId w:val="3"/>
        </w:numPr>
      </w:pPr>
      <w:proofErr w:type="spellStart"/>
      <w:r>
        <w:t>Додаток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веб-браузер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смартфоні</w:t>
      </w:r>
      <w:proofErr w:type="spellEnd"/>
      <w:r>
        <w:t xml:space="preserve">, </w:t>
      </w:r>
      <w:proofErr w:type="spellStart"/>
      <w:r>
        <w:t>планшеті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комп’ютері</w:t>
      </w:r>
      <w:proofErr w:type="spellEnd"/>
      <w:r>
        <w:t xml:space="preserve"> з </w:t>
      </w:r>
      <w:proofErr w:type="spellStart"/>
      <w:r>
        <w:t>доступом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app.jemwszkole.pl.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смартфонів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набага</w:t>
      </w:r>
      <w:bookmarkStart w:id="0" w:name="_GoBack"/>
      <w:bookmarkEnd w:id="0"/>
      <w:r>
        <w:t>то</w:t>
      </w:r>
      <w:proofErr w:type="spellEnd"/>
      <w:r>
        <w:t xml:space="preserve"> </w:t>
      </w:r>
      <w:proofErr w:type="spellStart"/>
      <w:r>
        <w:t>зручніше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, </w:t>
      </w:r>
      <w:proofErr w:type="spellStart"/>
      <w:r>
        <w:t>тримаючи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в </w:t>
      </w:r>
      <w:proofErr w:type="spellStart"/>
      <w:r>
        <w:t>горизонтальному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>.</w:t>
      </w:r>
    </w:p>
    <w:p w:rsidR="008F38F6" w:rsidRDefault="007407BC">
      <w:pPr>
        <w:numPr>
          <w:ilvl w:val="0"/>
          <w:numId w:val="3"/>
        </w:num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вході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облікового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>.</w:t>
      </w:r>
    </w:p>
    <w:p w:rsidR="008F38F6" w:rsidRDefault="007407BC">
      <w:pPr>
        <w:numPr>
          <w:ilvl w:val="0"/>
          <w:numId w:val="3"/>
        </w:numPr>
      </w:pPr>
      <w:proofErr w:type="spellStart"/>
      <w:r>
        <w:t>Прочитайте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відеоінструкції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«ІНСТРУКЦІЇ»,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вик</w:t>
      </w:r>
      <w:r>
        <w:t>ористовувати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Jemwszkole.pl.</w:t>
      </w:r>
    </w:p>
    <w:p w:rsidR="008F38F6" w:rsidRDefault="007407BC">
      <w:pPr>
        <w:numPr>
          <w:ilvl w:val="0"/>
          <w:numId w:val="3"/>
        </w:numPr>
      </w:pPr>
      <w:proofErr w:type="spellStart"/>
      <w:r>
        <w:t>Тепер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страви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!</w:t>
      </w:r>
    </w:p>
    <w:p w:rsidR="008F38F6" w:rsidRDefault="008F38F6"/>
    <w:p w:rsidR="008F38F6" w:rsidRDefault="007407BC">
      <w:pPr>
        <w:rPr>
          <w:b/>
        </w:rPr>
      </w:pPr>
      <w:proofErr w:type="spellStart"/>
      <w:r>
        <w:rPr>
          <w:b/>
        </w:rPr>
        <w:t>Додавання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номера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чіпа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брелока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картки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</w:p>
    <w:p w:rsidR="008F38F6" w:rsidRDefault="007407BC">
      <w:pPr>
        <w:numPr>
          <w:ilvl w:val="0"/>
          <w:numId w:val="1"/>
        </w:numPr>
      </w:pPr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брелок</w:t>
      </w:r>
      <w:proofErr w:type="spellEnd"/>
      <w:r>
        <w:t xml:space="preserve"> з </w:t>
      </w:r>
      <w:proofErr w:type="spellStart"/>
      <w:r>
        <w:t>чіпом</w:t>
      </w:r>
      <w:proofErr w:type="spellEnd"/>
      <w:r>
        <w:t xml:space="preserve"> і </w:t>
      </w:r>
      <w:proofErr w:type="spellStart"/>
      <w:r>
        <w:t>вигравіруваним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ньому</w:t>
      </w:r>
      <w:proofErr w:type="spellEnd"/>
      <w:r>
        <w:t xml:space="preserve"> 10-значним </w:t>
      </w:r>
      <w:proofErr w:type="spellStart"/>
      <w:r>
        <w:t>ідентифікаційним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>.</w:t>
      </w:r>
    </w:p>
    <w:p w:rsidR="008F38F6" w:rsidRDefault="007407BC">
      <w:pPr>
        <w:numPr>
          <w:ilvl w:val="0"/>
          <w:numId w:val="1"/>
        </w:numPr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в</w:t>
      </w:r>
      <w:r>
        <w:t>ходу</w:t>
      </w:r>
      <w:proofErr w:type="spellEnd"/>
      <w:r>
        <w:t xml:space="preserve"> в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</w:t>
      </w:r>
      <w:proofErr w:type="spellStart"/>
      <w:r>
        <w:t>перейдіть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вкладку</w:t>
      </w:r>
      <w:proofErr w:type="spellEnd"/>
      <w:r>
        <w:t xml:space="preserve"> «ВАШІ ДАНІ»;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чіпа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– </w:t>
      </w:r>
      <w:proofErr w:type="spellStart"/>
      <w:r>
        <w:t>ввівши</w:t>
      </w:r>
      <w:proofErr w:type="spellEnd"/>
      <w:r>
        <w:t xml:space="preserve"> 10-значний </w:t>
      </w:r>
      <w:proofErr w:type="spellStart"/>
      <w:r>
        <w:t>номер</w:t>
      </w:r>
      <w:proofErr w:type="spellEnd"/>
      <w:r>
        <w:t xml:space="preserve"> у </w:t>
      </w:r>
      <w:proofErr w:type="spellStart"/>
      <w:r>
        <w:t>поле</w:t>
      </w:r>
      <w:proofErr w:type="spellEnd"/>
      <w:r>
        <w:t xml:space="preserve"> «КАРТКА»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«ЗБЕРЕГТИ».</w:t>
      </w:r>
    </w:p>
    <w:p w:rsidR="008F38F6" w:rsidRDefault="007407BC">
      <w:pPr>
        <w:numPr>
          <w:ilvl w:val="0"/>
          <w:numId w:val="1"/>
        </w:numPr>
      </w:pPr>
      <w:proofErr w:type="spellStart"/>
      <w:r>
        <w:t>Відтепер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забирати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брелока</w:t>
      </w:r>
      <w:proofErr w:type="spellEnd"/>
      <w:r>
        <w:t>.</w:t>
      </w:r>
    </w:p>
    <w:p w:rsidR="008F38F6" w:rsidRDefault="008F38F6"/>
    <w:sectPr w:rsidR="008F38F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1FA2"/>
    <w:multiLevelType w:val="multilevel"/>
    <w:tmpl w:val="9D02F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BB6"/>
    <w:multiLevelType w:val="multilevel"/>
    <w:tmpl w:val="6CEAE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D54219"/>
    <w:multiLevelType w:val="multilevel"/>
    <w:tmpl w:val="02BC42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E8634B"/>
    <w:multiLevelType w:val="multilevel"/>
    <w:tmpl w:val="DB32A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F6"/>
    <w:rsid w:val="007407BC"/>
    <w:rsid w:val="008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F8D"/>
  <w15:docId w15:val="{10A9F3DE-A83F-4ECB-9416-1BCE4B6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mwszk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emwszkole.pl" TargetMode="External"/><Relationship Id="rId12" Type="http://schemas.openxmlformats.org/officeDocument/2006/relationships/hyperlink" Target="http://app.jemwszk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pp.jemwszk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emwszk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mwszk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6yMJ8PzsxKGYScujvlok16Mxw==">AMUW2mUWCqVr3ll/hToNLoEuf+4p/B7LgeLH20jP7RYf6Fi0Kz/Bmk9PePWYhpb6/S86mVKMOF/KfKrqtkViA60VK2Cl1YIuTYQ4Sxay3bK9OLamEfy0gf0=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Darek Suwaj</cp:lastModifiedBy>
  <cp:revision>2</cp:revision>
  <dcterms:created xsi:type="dcterms:W3CDTF">2023-12-01T12:04:00Z</dcterms:created>
  <dcterms:modified xsi:type="dcterms:W3CDTF">2023-12-01T12:06:00Z</dcterms:modified>
</cp:coreProperties>
</file>